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6E" w:rsidRDefault="003C116E" w:rsidP="009B28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28CC" w:rsidRPr="009B28CC" w:rsidRDefault="009B28CC" w:rsidP="009B28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28CC">
        <w:rPr>
          <w:rFonts w:ascii="Times New Roman" w:hAnsi="Times New Roman" w:cs="Times New Roman"/>
          <w:sz w:val="36"/>
          <w:szCs w:val="36"/>
        </w:rPr>
        <w:t xml:space="preserve">График консультаций по дисциплинам  </w:t>
      </w:r>
    </w:p>
    <w:p w:rsidR="009B28CC" w:rsidRPr="009B28CC" w:rsidRDefault="009B28CC" w:rsidP="009B28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28CC">
        <w:rPr>
          <w:rFonts w:ascii="Times New Roman" w:hAnsi="Times New Roman" w:cs="Times New Roman"/>
          <w:sz w:val="36"/>
          <w:szCs w:val="36"/>
        </w:rPr>
        <w:t>кафедры «Теоретическая и прикладная механика и графика»</w:t>
      </w:r>
    </w:p>
    <w:p w:rsidR="009B28CC" w:rsidRPr="009B28CC" w:rsidRDefault="009B28CC" w:rsidP="009B28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28CC">
        <w:rPr>
          <w:rFonts w:ascii="Times New Roman" w:hAnsi="Times New Roman" w:cs="Times New Roman"/>
          <w:sz w:val="36"/>
          <w:szCs w:val="36"/>
        </w:rPr>
        <w:t xml:space="preserve">на </w:t>
      </w:r>
      <w:r w:rsidR="008072DA">
        <w:rPr>
          <w:rFonts w:ascii="Times New Roman" w:hAnsi="Times New Roman" w:cs="Times New Roman"/>
          <w:sz w:val="36"/>
          <w:szCs w:val="36"/>
        </w:rPr>
        <w:t>весенний</w:t>
      </w:r>
      <w:r>
        <w:rPr>
          <w:rFonts w:ascii="Times New Roman" w:hAnsi="Times New Roman" w:cs="Times New Roman"/>
          <w:sz w:val="36"/>
          <w:szCs w:val="36"/>
        </w:rPr>
        <w:t xml:space="preserve"> семестр </w:t>
      </w:r>
      <w:r w:rsidRPr="009B28CC">
        <w:rPr>
          <w:rFonts w:ascii="Times New Roman" w:hAnsi="Times New Roman" w:cs="Times New Roman"/>
          <w:sz w:val="36"/>
          <w:szCs w:val="36"/>
        </w:rPr>
        <w:t>202</w:t>
      </w:r>
      <w:r w:rsidR="00D536B8">
        <w:rPr>
          <w:rFonts w:ascii="Times New Roman" w:hAnsi="Times New Roman" w:cs="Times New Roman"/>
          <w:sz w:val="36"/>
          <w:szCs w:val="36"/>
        </w:rPr>
        <w:t>4</w:t>
      </w:r>
      <w:r w:rsidRPr="009B28CC">
        <w:rPr>
          <w:rFonts w:ascii="Times New Roman" w:hAnsi="Times New Roman" w:cs="Times New Roman"/>
          <w:sz w:val="36"/>
          <w:szCs w:val="36"/>
        </w:rPr>
        <w:t>-202</w:t>
      </w:r>
      <w:r w:rsidR="00D536B8">
        <w:rPr>
          <w:rFonts w:ascii="Times New Roman" w:hAnsi="Times New Roman" w:cs="Times New Roman"/>
          <w:sz w:val="36"/>
          <w:szCs w:val="36"/>
        </w:rPr>
        <w:t>5</w:t>
      </w:r>
      <w:r w:rsidRPr="009B28CC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B267C5" w:rsidRDefault="00B267C5" w:rsidP="00B267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988" w:type="dxa"/>
        <w:tblInd w:w="392" w:type="dxa"/>
        <w:tblLayout w:type="fixed"/>
        <w:tblLook w:val="04A0"/>
      </w:tblPr>
      <w:tblGrid>
        <w:gridCol w:w="533"/>
        <w:gridCol w:w="3400"/>
        <w:gridCol w:w="1983"/>
        <w:gridCol w:w="1843"/>
        <w:gridCol w:w="1843"/>
        <w:gridCol w:w="1842"/>
        <w:gridCol w:w="1843"/>
        <w:gridCol w:w="1701"/>
      </w:tblGrid>
      <w:tr w:rsidR="00BC0AAC" w:rsidTr="00BC0AA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BC0AAC" w:rsidTr="00BC0AA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Н.Е.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13:45-15:20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9-407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Базыкина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17:25-19:00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9-407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Вантеев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11:40-13:15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3-104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9:50-11:25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1-311, 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9-408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13:45-15:20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3-105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11:40-13:15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Муйземнек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11:40-13:15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1-311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15:35-17:10</w:t>
            </w:r>
          </w:p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1-311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AC" w:rsidTr="00BC0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B3" w:rsidRDefault="000655B3" w:rsidP="0006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9:50-11:25</w:t>
            </w:r>
          </w:p>
          <w:p w:rsidR="00BC0AAC" w:rsidRDefault="000655B3" w:rsidP="0006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1-123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AC" w:rsidRDefault="00BC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807" w:rsidRDefault="000655B3" w:rsidP="0079465A">
      <w:pPr>
        <w:spacing w:after="0" w:line="240" w:lineRule="auto"/>
        <w:jc w:val="center"/>
      </w:pPr>
    </w:p>
    <w:sectPr w:rsidR="00C52807" w:rsidSect="003C1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7C5"/>
    <w:rsid w:val="000007B7"/>
    <w:rsid w:val="000655B3"/>
    <w:rsid w:val="00102858"/>
    <w:rsid w:val="00164FEF"/>
    <w:rsid w:val="00166E0C"/>
    <w:rsid w:val="003C116E"/>
    <w:rsid w:val="003D564D"/>
    <w:rsid w:val="003F1E12"/>
    <w:rsid w:val="00404A11"/>
    <w:rsid w:val="00533AB9"/>
    <w:rsid w:val="0054014C"/>
    <w:rsid w:val="00561E19"/>
    <w:rsid w:val="007635D9"/>
    <w:rsid w:val="0079465A"/>
    <w:rsid w:val="00800B8F"/>
    <w:rsid w:val="008072DA"/>
    <w:rsid w:val="008D2C47"/>
    <w:rsid w:val="00964384"/>
    <w:rsid w:val="009B28CC"/>
    <w:rsid w:val="00A50499"/>
    <w:rsid w:val="00A54D98"/>
    <w:rsid w:val="00A823EB"/>
    <w:rsid w:val="00B267C5"/>
    <w:rsid w:val="00BC0AAC"/>
    <w:rsid w:val="00BD1CF9"/>
    <w:rsid w:val="00C65657"/>
    <w:rsid w:val="00CE386B"/>
    <w:rsid w:val="00D0558F"/>
    <w:rsid w:val="00D536B8"/>
    <w:rsid w:val="00D60D5E"/>
    <w:rsid w:val="00D7533A"/>
    <w:rsid w:val="00E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2023-02-10T06:12:00Z</cp:lastPrinted>
  <dcterms:created xsi:type="dcterms:W3CDTF">2025-02-10T08:06:00Z</dcterms:created>
  <dcterms:modified xsi:type="dcterms:W3CDTF">2025-02-26T08:12:00Z</dcterms:modified>
</cp:coreProperties>
</file>